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61F2" w14:textId="77777777" w:rsidR="00794A41" w:rsidRDefault="00794A41" w:rsidP="00794A41">
      <w:pPr>
        <w:spacing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14:paraId="538A52F4" w14:textId="17399D4F" w:rsidR="00C41B29" w:rsidRPr="00EF46F4" w:rsidRDefault="00C41B29" w:rsidP="00C41B29">
      <w:pPr>
        <w:spacing w:after="60" w:line="240" w:lineRule="auto"/>
        <w:jc w:val="right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EF46F4">
        <w:rPr>
          <w:rFonts w:ascii="Calibri" w:eastAsia="Times New Roman" w:hAnsi="Calibri" w:cs="Calibri"/>
          <w:b/>
          <w:bCs/>
          <w:lang w:eastAsia="pl-PL"/>
        </w:rPr>
        <w:t xml:space="preserve">Załącznik nr 1 </w:t>
      </w:r>
      <w:r w:rsidRPr="006C2BFF">
        <w:rPr>
          <w:rFonts w:ascii="Calibri" w:eastAsia="Times New Roman" w:hAnsi="Calibri" w:cs="Calibri"/>
          <w:b/>
          <w:bCs/>
          <w:lang w:eastAsia="pl-PL"/>
        </w:rPr>
        <w:t>–</w:t>
      </w:r>
      <w:r w:rsidRPr="006C2B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C2BFF">
        <w:rPr>
          <w:rFonts w:ascii="Calibri" w:eastAsia="Times New Roman" w:hAnsi="Calibri" w:cs="Calibri"/>
          <w:b/>
          <w:bCs/>
          <w:lang w:eastAsia="pl-PL"/>
        </w:rPr>
        <w:t>ZP-</w:t>
      </w:r>
      <w:r w:rsidR="00AD69FD">
        <w:rPr>
          <w:rFonts w:ascii="Calibri" w:eastAsia="Times New Roman" w:hAnsi="Calibri" w:cs="Calibri"/>
          <w:b/>
          <w:bCs/>
          <w:lang w:eastAsia="pl-PL"/>
        </w:rPr>
        <w:t>2</w:t>
      </w:r>
      <w:r w:rsidRPr="006C2BFF">
        <w:rPr>
          <w:rFonts w:ascii="Calibri" w:eastAsia="Times New Roman" w:hAnsi="Calibri" w:cs="Calibri"/>
          <w:b/>
          <w:bCs/>
          <w:lang w:eastAsia="pl-PL"/>
        </w:rPr>
        <w:t>/202</w:t>
      </w:r>
      <w:r w:rsidR="00794A41" w:rsidRPr="006C2BFF">
        <w:rPr>
          <w:rFonts w:ascii="Calibri" w:eastAsia="Times New Roman" w:hAnsi="Calibri" w:cs="Calibri"/>
          <w:b/>
          <w:bCs/>
          <w:lang w:eastAsia="pl-PL"/>
        </w:rPr>
        <w:t>5</w:t>
      </w:r>
    </w:p>
    <w:p w14:paraId="7C9D4F27" w14:textId="77777777" w:rsidR="00C41B29" w:rsidRPr="00EF46F4" w:rsidRDefault="00C41B29" w:rsidP="00C41B29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EF46F4">
        <w:rPr>
          <w:rFonts w:ascii="Calibri" w:eastAsia="Times New Roman" w:hAnsi="Calibri" w:cs="Calibri"/>
          <w:bCs/>
          <w:lang w:eastAsia="pl-PL"/>
        </w:rPr>
        <w:t>………………………………………....................</w:t>
      </w:r>
    </w:p>
    <w:p w14:paraId="39F27651" w14:textId="77777777" w:rsidR="00C41B29" w:rsidRPr="00EF46F4" w:rsidRDefault="00C41B29" w:rsidP="00C41B29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EF46F4">
        <w:rPr>
          <w:rFonts w:ascii="Calibri" w:eastAsia="Times New Roman" w:hAnsi="Calibri" w:cs="Calibri"/>
          <w:bCs/>
          <w:lang w:eastAsia="pl-PL"/>
        </w:rPr>
        <w:t>Nazwa i adres Wykonawcy</w:t>
      </w:r>
    </w:p>
    <w:p w14:paraId="25B1D1AD" w14:textId="77777777" w:rsidR="00C41B29" w:rsidRPr="00EF46F4" w:rsidRDefault="00C41B29" w:rsidP="00C41B29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F46F4">
        <w:rPr>
          <w:rFonts w:ascii="Calibri" w:eastAsia="Times New Roman" w:hAnsi="Calibri" w:cs="Calibri"/>
          <w:bCs/>
          <w:lang w:val="en-US" w:eastAsia="pl-PL"/>
        </w:rPr>
        <w:t>Nr NIP………………………….......................</w:t>
      </w:r>
    </w:p>
    <w:p w14:paraId="31C5A1EE" w14:textId="77777777" w:rsidR="00C41B29" w:rsidRPr="00EF46F4" w:rsidRDefault="00C41B29" w:rsidP="00C41B29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F46F4">
        <w:rPr>
          <w:rFonts w:ascii="Calibri" w:eastAsia="Times New Roman" w:hAnsi="Calibri" w:cs="Calibri"/>
          <w:bCs/>
          <w:lang w:val="en-US" w:eastAsia="pl-PL"/>
        </w:rPr>
        <w:t xml:space="preserve">Nr </w:t>
      </w:r>
      <w:proofErr w:type="spellStart"/>
      <w:r w:rsidRPr="00EF46F4">
        <w:rPr>
          <w:rFonts w:ascii="Calibri" w:eastAsia="Times New Roman" w:hAnsi="Calibri" w:cs="Calibri"/>
          <w:bCs/>
          <w:lang w:val="en-US" w:eastAsia="pl-PL"/>
        </w:rPr>
        <w:t>tel</w:t>
      </w:r>
      <w:proofErr w:type="spellEnd"/>
      <w:r w:rsidRPr="00EF46F4">
        <w:rPr>
          <w:rFonts w:ascii="Calibri" w:eastAsia="Times New Roman" w:hAnsi="Calibri" w:cs="Calibri"/>
          <w:bCs/>
          <w:lang w:val="en-US" w:eastAsia="pl-PL"/>
        </w:rPr>
        <w:t>/</w:t>
      </w:r>
      <w:proofErr w:type="spellStart"/>
      <w:r w:rsidRPr="00EF46F4">
        <w:rPr>
          <w:rFonts w:ascii="Calibri" w:eastAsia="Times New Roman" w:hAnsi="Calibri" w:cs="Calibri"/>
          <w:bCs/>
          <w:lang w:val="en-US" w:eastAsia="pl-PL"/>
        </w:rPr>
        <w:t>faks</w:t>
      </w:r>
      <w:proofErr w:type="spellEnd"/>
      <w:r w:rsidRPr="00EF46F4">
        <w:rPr>
          <w:rFonts w:ascii="Calibri" w:eastAsia="Times New Roman" w:hAnsi="Calibri" w:cs="Calibri"/>
          <w:bCs/>
          <w:lang w:val="en-US" w:eastAsia="pl-PL"/>
        </w:rPr>
        <w:t>………………………………………..</w:t>
      </w:r>
    </w:p>
    <w:p w14:paraId="05E1F743" w14:textId="77777777" w:rsidR="00C41B29" w:rsidRPr="00EF46F4" w:rsidRDefault="00C41B29" w:rsidP="00C41B29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F46F4">
        <w:rPr>
          <w:rFonts w:ascii="Calibri" w:eastAsia="Times New Roman" w:hAnsi="Calibri" w:cs="Calibri"/>
          <w:bCs/>
          <w:lang w:val="en-US" w:eastAsia="pl-PL"/>
        </w:rPr>
        <w:t>Email:………………………………………………</w:t>
      </w:r>
    </w:p>
    <w:p w14:paraId="48D789F9" w14:textId="77777777" w:rsidR="00C41B29" w:rsidRPr="00EF46F4" w:rsidRDefault="00C41B29" w:rsidP="00C4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FD4FDFC" w14:textId="77777777" w:rsidR="00C41B29" w:rsidRPr="00EF46F4" w:rsidRDefault="00C41B29" w:rsidP="00C41B29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val="en-US" w:eastAsia="pl-PL"/>
        </w:rPr>
      </w:pPr>
      <w:r w:rsidRPr="00EF46F4">
        <w:rPr>
          <w:rFonts w:ascii="Calibri" w:eastAsia="Times New Roman" w:hAnsi="Calibri" w:cs="Calibri"/>
          <w:b/>
          <w:bCs/>
          <w:lang w:val="en-US" w:eastAsia="pl-PL"/>
        </w:rPr>
        <w:t>FORMULARZ OFERTY</w:t>
      </w:r>
    </w:p>
    <w:p w14:paraId="79206EEE" w14:textId="77777777" w:rsidR="00C41B29" w:rsidRPr="00EF46F4" w:rsidRDefault="00C41B29" w:rsidP="00C41B29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EF46F4">
        <w:rPr>
          <w:rFonts w:ascii="Calibri" w:eastAsia="Times New Roman" w:hAnsi="Calibri" w:cs="Calibri"/>
          <w:b/>
          <w:bCs/>
          <w:lang w:eastAsia="pl-PL"/>
        </w:rPr>
        <w:t>o wartości nieprzekraczającej  kwoty określonej w art. 2 ust.1 pkt.1  ustawy</w:t>
      </w:r>
    </w:p>
    <w:p w14:paraId="6C4C9E1D" w14:textId="77777777" w:rsidR="00C41B29" w:rsidRPr="00EF46F4" w:rsidRDefault="00C41B29" w:rsidP="00C41B2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C1B0403" w14:textId="035AE93E" w:rsidR="00C41B29" w:rsidRPr="00EF46F4" w:rsidRDefault="00C41B29" w:rsidP="003C3C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C3C0D">
        <w:rPr>
          <w:rFonts w:ascii="Calibri" w:eastAsia="Times New Roman" w:hAnsi="Calibri" w:cs="Calibri"/>
          <w:b/>
          <w:bCs/>
          <w:lang w:eastAsia="pl-PL"/>
        </w:rPr>
        <w:t>na</w:t>
      </w:r>
      <w:r w:rsidR="00C66D41" w:rsidRPr="003C3C0D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3C3C0D" w:rsidRPr="003C3C0D">
        <w:rPr>
          <w:rFonts w:ascii="Calibri" w:eastAsia="Times New Roman" w:hAnsi="Calibri" w:cs="Calibri"/>
          <w:b/>
          <w:bCs/>
          <w:lang w:eastAsia="pl-PL"/>
        </w:rPr>
        <w:t>wykonanie i dostawę</w:t>
      </w:r>
      <w:r w:rsidR="00AD69FD" w:rsidRPr="00AD69FD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="00AD69FD" w:rsidRPr="00AD69FD">
        <w:rPr>
          <w:rFonts w:ascii="Calibri" w:eastAsia="Times New Roman" w:hAnsi="Calibri" w:cs="Calibri"/>
          <w:b/>
          <w:bCs/>
          <w:lang w:eastAsia="pl-PL"/>
        </w:rPr>
        <w:t>basse</w:t>
      </w:r>
      <w:proofErr w:type="spellEnd"/>
      <w:r w:rsidR="00AD69FD" w:rsidRPr="00AD69FD">
        <w:rPr>
          <w:rFonts w:ascii="Calibri" w:eastAsia="Times New Roman" w:hAnsi="Calibri" w:cs="Calibri"/>
          <w:b/>
          <w:bCs/>
          <w:lang w:eastAsia="pl-PL"/>
        </w:rPr>
        <w:t xml:space="preserve"> de </w:t>
      </w:r>
      <w:proofErr w:type="spellStart"/>
      <w:r w:rsidR="00AD69FD" w:rsidRPr="00AD69FD">
        <w:rPr>
          <w:rFonts w:ascii="Calibri" w:eastAsia="Times New Roman" w:hAnsi="Calibri" w:cs="Calibri"/>
          <w:b/>
          <w:bCs/>
          <w:lang w:eastAsia="pl-PL"/>
        </w:rPr>
        <w:t>violon</w:t>
      </w:r>
      <w:proofErr w:type="spellEnd"/>
      <w:r w:rsidR="00AD69FD" w:rsidRPr="00AD69FD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C66D41" w:rsidRPr="003C3C0D">
        <w:rPr>
          <w:rFonts w:ascii="Calibri" w:eastAsia="Times New Roman" w:hAnsi="Calibri" w:cs="Calibri"/>
          <w:b/>
          <w:bCs/>
          <w:lang w:eastAsia="pl-PL"/>
        </w:rPr>
        <w:t>na potrzeby Akademii Muzycznej imienia Feliksa Nowowiejskiego w Bydgoszczy</w:t>
      </w:r>
    </w:p>
    <w:p w14:paraId="2F53B32B" w14:textId="77777777" w:rsidR="00C66D41" w:rsidRPr="00EF46F4" w:rsidRDefault="00C66D41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375D1CA" w14:textId="2496269A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Oferuję wykonanie zamówienia za:</w:t>
      </w:r>
    </w:p>
    <w:p w14:paraId="49FDFF09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02DCF24" w14:textId="6CE261F8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cenę netto: ....................................................................................</w:t>
      </w: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</w:r>
    </w:p>
    <w:p w14:paraId="68706DDE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podatek od towarów i usług: .............% </w:t>
      </w:r>
    </w:p>
    <w:p w14:paraId="3C33DD07" w14:textId="6C2AE8E4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cenę brutto:</w:t>
      </w: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  <w:t xml:space="preserve">................................................................................   </w:t>
      </w:r>
    </w:p>
    <w:p w14:paraId="2CB3274B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6FF7223D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Akceptuję:</w:t>
      </w:r>
    </w:p>
    <w:p w14:paraId="76E96EA0" w14:textId="2610A50B" w:rsidR="00C41B29" w:rsidRPr="00EF46F4" w:rsidRDefault="00C41B29" w:rsidP="005C00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termin wykonania zamówienia do </w:t>
      </w:r>
      <w:r w:rsidR="003C3C0D">
        <w:rPr>
          <w:rFonts w:ascii="Calibri" w:eastAsia="Arial" w:hAnsi="Calibri" w:cs="Calibri"/>
          <w:kern w:val="2"/>
          <w:sz w:val="24"/>
          <w:szCs w:val="24"/>
          <w:lang w:eastAsia="ar-SA"/>
        </w:rPr>
        <w:t>10</w:t>
      </w: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.12.2025 r.</w:t>
      </w:r>
    </w:p>
    <w:p w14:paraId="7445E2B0" w14:textId="44AE5D1D" w:rsidR="00C41B29" w:rsidRPr="00EF46F4" w:rsidRDefault="00C41B29" w:rsidP="005C00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warunki płatności faktur: do </w:t>
      </w:r>
      <w:r w:rsidR="00C66D41"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21</w:t>
      </w: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dni od dnia dostarczenia do siedziby Akademii Muzycznej imienia Feliksa Nowowiejskiego w Bydgoszczy prawidłowo wystawionej faktury VAT.</w:t>
      </w:r>
    </w:p>
    <w:p w14:paraId="38166FCD" w14:textId="77777777" w:rsidR="00C41B29" w:rsidRPr="00EF46F4" w:rsidRDefault="00C41B29" w:rsidP="003C3C0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Oświadczam, że:</w:t>
      </w:r>
    </w:p>
    <w:p w14:paraId="4FCBDAAC" w14:textId="7036EDBC" w:rsidR="00C41B29" w:rsidRPr="00EF46F4" w:rsidRDefault="00C41B29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zapoznałem się z opisem przedmiotu zamówienia i nie wnoszę do niego zastrzeżeń.</w:t>
      </w:r>
    </w:p>
    <w:p w14:paraId="064B3B17" w14:textId="6AB43DC4" w:rsidR="00C66D41" w:rsidRPr="00EF46F4" w:rsidRDefault="00C66D41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Spełniam/ nie spełniam* wymagania Zamawiającego opisane w zaproszeniu do złożenia oferty</w:t>
      </w:r>
    </w:p>
    <w:p w14:paraId="5A90D219" w14:textId="77777777" w:rsidR="00C41B29" w:rsidRPr="00EF46F4" w:rsidRDefault="00C41B29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cena ofertowa zawiera wszelkie koszty związane z realizacją zamówienia</w:t>
      </w:r>
    </w:p>
    <w:p w14:paraId="00D8EC37" w14:textId="77777777" w:rsidR="00C41B29" w:rsidRPr="00EF46F4" w:rsidRDefault="00C41B29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jestem / nie jestem płatnikiem* podatku VAT.</w:t>
      </w:r>
    </w:p>
    <w:p w14:paraId="1CEAB95F" w14:textId="77777777" w:rsidR="00C41B29" w:rsidRPr="00EF46F4" w:rsidRDefault="00C41B29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3D63E9C" w14:textId="2A84499A" w:rsidR="00C41B29" w:rsidRPr="00EF46F4" w:rsidRDefault="00C66D41" w:rsidP="005C00C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Podlegam/</w:t>
      </w:r>
      <w:r w:rsidR="00C41B29"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nie podlegam</w:t>
      </w: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*</w:t>
      </w:r>
      <w:r w:rsidR="00C41B29"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7D2CEEDA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FD41350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45F5B01D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miejscowość ...................................., dnia ........................</w:t>
      </w:r>
    </w:p>
    <w:p w14:paraId="7D723062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20B7165D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2AE1C3E1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F46F4">
        <w:rPr>
          <w:rFonts w:ascii="Calibri" w:eastAsia="Arial" w:hAnsi="Calibri" w:cs="Calibri"/>
          <w:kern w:val="2"/>
          <w:sz w:val="24"/>
          <w:szCs w:val="24"/>
          <w:lang w:eastAsia="ar-SA"/>
        </w:rPr>
        <w:t>...................................................................</w:t>
      </w:r>
    </w:p>
    <w:p w14:paraId="32245D44" w14:textId="0717A433" w:rsidR="00C41B29" w:rsidRPr="00EF46F4" w:rsidRDefault="003C3C0D" w:rsidP="003C3C0D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Arial" w:hAnsi="Calibri" w:cs="Calibri"/>
          <w:kern w:val="2"/>
          <w:sz w:val="20"/>
          <w:szCs w:val="20"/>
          <w:lang w:eastAsia="ar-SA"/>
        </w:rPr>
      </w:pPr>
      <w:r>
        <w:rPr>
          <w:rFonts w:ascii="Calibri" w:eastAsia="Arial" w:hAnsi="Calibri" w:cs="Calibri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C41B29" w:rsidRPr="00EF46F4">
        <w:rPr>
          <w:rFonts w:ascii="Calibri" w:eastAsia="Arial" w:hAnsi="Calibri" w:cs="Calibri"/>
          <w:kern w:val="2"/>
          <w:sz w:val="20"/>
          <w:szCs w:val="20"/>
          <w:lang w:eastAsia="ar-SA"/>
        </w:rPr>
        <w:t xml:space="preserve">podpis wykonawcy </w:t>
      </w:r>
    </w:p>
    <w:p w14:paraId="381ABAF7" w14:textId="77777777" w:rsidR="00C41B29" w:rsidRPr="00EF46F4" w:rsidRDefault="00C41B29" w:rsidP="00C41B29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17"/>
          <w:lang w:eastAsia="ar-SA"/>
        </w:rPr>
      </w:pPr>
    </w:p>
    <w:p w14:paraId="74837795" w14:textId="77777777" w:rsidR="00C41B29" w:rsidRPr="00EF46F4" w:rsidRDefault="00C41B29" w:rsidP="00C41B29">
      <w:pPr>
        <w:tabs>
          <w:tab w:val="left" w:pos="396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0D21E3" w14:textId="5701B513" w:rsidR="00C66D41" w:rsidRPr="00EF46F4" w:rsidRDefault="00C66D41" w:rsidP="00C41B2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  <w:sectPr w:rsidR="00C66D41" w:rsidRPr="00EF46F4">
          <w:headerReference w:type="default" r:id="rId7"/>
          <w:footerReference w:type="even" r:id="rId8"/>
          <w:footerReference w:type="default" r:id="rId9"/>
          <w:pgSz w:w="11906" w:h="16838"/>
          <w:pgMar w:top="851" w:right="1418" w:bottom="1418" w:left="1418" w:header="709" w:footer="709" w:gutter="0"/>
          <w:cols w:space="708"/>
        </w:sectPr>
      </w:pPr>
      <w:r w:rsidRPr="00EF46F4">
        <w:rPr>
          <w:rFonts w:ascii="Calibri" w:eastAsia="Times New Roman" w:hAnsi="Calibri" w:cs="Calibri"/>
          <w:b/>
          <w:bCs/>
          <w:lang w:eastAsia="pl-PL"/>
        </w:rPr>
        <w:t>*</w:t>
      </w:r>
      <w:r w:rsidRPr="00EF46F4">
        <w:rPr>
          <w:rFonts w:ascii="Calibri" w:eastAsia="Times New Roman" w:hAnsi="Calibri" w:cs="Calibri"/>
          <w:lang w:eastAsia="pl-PL"/>
        </w:rPr>
        <w:t>niepotrzebne skreśl</w:t>
      </w:r>
      <w:r w:rsidR="00CB0BAD">
        <w:rPr>
          <w:rFonts w:ascii="Calibri" w:eastAsia="Times New Roman" w:hAnsi="Calibri" w:cs="Calibri"/>
          <w:lang w:eastAsia="pl-PL"/>
        </w:rPr>
        <w:t>i</w:t>
      </w:r>
    </w:p>
    <w:p w14:paraId="52153D68" w14:textId="453556A2" w:rsidR="00BE024E" w:rsidRPr="00BE024E" w:rsidRDefault="00BE024E" w:rsidP="00BE024E">
      <w:pPr>
        <w:tabs>
          <w:tab w:val="center" w:pos="4535"/>
        </w:tabs>
        <w:rPr>
          <w:rFonts w:ascii="Calibri" w:eastAsia="Times New Roman" w:hAnsi="Calibri" w:cs="Calibri"/>
          <w:lang w:eastAsia="pl-PL"/>
        </w:rPr>
        <w:sectPr w:rsidR="00BE024E" w:rsidRPr="00BE024E" w:rsidSect="00CB0BAD"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14:paraId="47097EE3" w14:textId="77777777" w:rsidR="00C41B29" w:rsidRPr="00C41B29" w:rsidRDefault="00C41B29" w:rsidP="00C66D41">
      <w:pPr>
        <w:tabs>
          <w:tab w:val="left" w:pos="8865"/>
        </w:tabs>
        <w:rPr>
          <w:rFonts w:ascii="Calibri" w:eastAsia="Calibri" w:hAnsi="Calibri" w:cs="Calibri"/>
          <w:color w:val="FF0000"/>
        </w:rPr>
      </w:pPr>
    </w:p>
    <w:sectPr w:rsidR="00C41B29" w:rsidRPr="00C41B29" w:rsidSect="00C66D41">
      <w:footerReference w:type="default" r:id="rId10"/>
      <w:pgSz w:w="16838" w:h="11906" w:orient="landscape"/>
      <w:pgMar w:top="1418" w:right="851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4235" w14:textId="77777777" w:rsidR="00880AE6" w:rsidRDefault="00880AE6">
      <w:pPr>
        <w:spacing w:after="0" w:line="240" w:lineRule="auto"/>
      </w:pPr>
      <w:r>
        <w:separator/>
      </w:r>
    </w:p>
  </w:endnote>
  <w:endnote w:type="continuationSeparator" w:id="0">
    <w:p w14:paraId="5FC841CD" w14:textId="77777777" w:rsidR="00880AE6" w:rsidRDefault="008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A2EB" w14:textId="77777777" w:rsidR="00053877" w:rsidRDefault="00880AE6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C4AA" w14:textId="77777777" w:rsidR="00053877" w:rsidRDefault="00300DEF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5D8AD36" w14:textId="77777777" w:rsidR="00053877" w:rsidRDefault="00880A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9E1D" w14:textId="77777777" w:rsidR="00770FC7" w:rsidRPr="00770FC7" w:rsidRDefault="00300DEF" w:rsidP="00770FC7">
    <w:pPr>
      <w:pStyle w:val="Stopka"/>
      <w:jc w:val="right"/>
      <w:rPr>
        <w:sz w:val="18"/>
        <w:szCs w:val="18"/>
      </w:rPr>
    </w:pPr>
    <w:r w:rsidRPr="00770FC7">
      <w:rPr>
        <w:sz w:val="18"/>
        <w:szCs w:val="18"/>
      </w:rPr>
      <w:fldChar w:fldCharType="begin"/>
    </w:r>
    <w:r w:rsidRPr="00770FC7">
      <w:rPr>
        <w:sz w:val="18"/>
        <w:szCs w:val="18"/>
      </w:rPr>
      <w:instrText>PAGE   \* MERGEFORMAT</w:instrText>
    </w:r>
    <w:r w:rsidRPr="00770FC7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770FC7">
      <w:rPr>
        <w:sz w:val="18"/>
        <w:szCs w:val="18"/>
      </w:rPr>
      <w:fldChar w:fldCharType="end"/>
    </w:r>
  </w:p>
  <w:p w14:paraId="4417AF61" w14:textId="77777777" w:rsidR="0069644D" w:rsidRDefault="00880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041F" w14:textId="77777777" w:rsidR="00880AE6" w:rsidRDefault="00880AE6">
      <w:pPr>
        <w:spacing w:after="0" w:line="240" w:lineRule="auto"/>
      </w:pPr>
      <w:r>
        <w:separator/>
      </w:r>
    </w:p>
  </w:footnote>
  <w:footnote w:type="continuationSeparator" w:id="0">
    <w:p w14:paraId="61AC9997" w14:textId="77777777" w:rsidR="00880AE6" w:rsidRDefault="008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AEB8" w14:textId="77777777" w:rsidR="00053877" w:rsidRDefault="00880AE6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302"/>
    <w:multiLevelType w:val="hybridMultilevel"/>
    <w:tmpl w:val="0E56712E"/>
    <w:lvl w:ilvl="0" w:tplc="43F21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8218A"/>
    <w:multiLevelType w:val="hybridMultilevel"/>
    <w:tmpl w:val="C29EE224"/>
    <w:lvl w:ilvl="0" w:tplc="04150017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19063320"/>
    <w:multiLevelType w:val="hybridMultilevel"/>
    <w:tmpl w:val="B536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E48"/>
    <w:multiLevelType w:val="hybridMultilevel"/>
    <w:tmpl w:val="F15620B8"/>
    <w:lvl w:ilvl="0" w:tplc="3C528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D446C9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2779"/>
    <w:multiLevelType w:val="hybridMultilevel"/>
    <w:tmpl w:val="17BE34A6"/>
    <w:lvl w:ilvl="0" w:tplc="43F21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476CCE"/>
    <w:multiLevelType w:val="hybridMultilevel"/>
    <w:tmpl w:val="BD5C1E84"/>
    <w:lvl w:ilvl="0" w:tplc="188630D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D0184"/>
    <w:multiLevelType w:val="hybridMultilevel"/>
    <w:tmpl w:val="9C1AFF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EB49D3"/>
    <w:multiLevelType w:val="hybridMultilevel"/>
    <w:tmpl w:val="074EB4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4BC3974">
      <w:start w:val="1"/>
      <w:numFmt w:val="decimal"/>
      <w:lvlText w:val="%2.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A7E"/>
    <w:multiLevelType w:val="hybridMultilevel"/>
    <w:tmpl w:val="CE0E8516"/>
    <w:lvl w:ilvl="0" w:tplc="1FB85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2365B96"/>
    <w:multiLevelType w:val="hybridMultilevel"/>
    <w:tmpl w:val="86920B22"/>
    <w:lvl w:ilvl="0" w:tplc="7EFE370E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70373AF"/>
    <w:multiLevelType w:val="hybridMultilevel"/>
    <w:tmpl w:val="F196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29"/>
    <w:rsid w:val="000A4F9C"/>
    <w:rsid w:val="001011D5"/>
    <w:rsid w:val="00136C31"/>
    <w:rsid w:val="002C44B0"/>
    <w:rsid w:val="00300DEF"/>
    <w:rsid w:val="003C3C0D"/>
    <w:rsid w:val="004346AD"/>
    <w:rsid w:val="004534C8"/>
    <w:rsid w:val="00535067"/>
    <w:rsid w:val="005910D8"/>
    <w:rsid w:val="005C00CE"/>
    <w:rsid w:val="006023C8"/>
    <w:rsid w:val="006256C5"/>
    <w:rsid w:val="00661DF2"/>
    <w:rsid w:val="00671B88"/>
    <w:rsid w:val="00673598"/>
    <w:rsid w:val="006C2BFF"/>
    <w:rsid w:val="006C49CC"/>
    <w:rsid w:val="00742AA9"/>
    <w:rsid w:val="00757DD3"/>
    <w:rsid w:val="00794A41"/>
    <w:rsid w:val="00880AE6"/>
    <w:rsid w:val="00932224"/>
    <w:rsid w:val="00A249D5"/>
    <w:rsid w:val="00A45C9D"/>
    <w:rsid w:val="00AD69FD"/>
    <w:rsid w:val="00B64129"/>
    <w:rsid w:val="00BE024E"/>
    <w:rsid w:val="00C41B29"/>
    <w:rsid w:val="00C66D41"/>
    <w:rsid w:val="00CB0BAD"/>
    <w:rsid w:val="00D054EE"/>
    <w:rsid w:val="00D62A00"/>
    <w:rsid w:val="00D67CBD"/>
    <w:rsid w:val="00D85C9D"/>
    <w:rsid w:val="00DF398F"/>
    <w:rsid w:val="00E10D15"/>
    <w:rsid w:val="00EF46F4"/>
    <w:rsid w:val="00F14BC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0F84"/>
  <w15:chartTrackingRefBased/>
  <w15:docId w15:val="{1CEF2C14-486E-44CF-B387-ACD0930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B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49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C3C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cp:lastPrinted>2025-01-23T12:37:00Z</cp:lastPrinted>
  <dcterms:created xsi:type="dcterms:W3CDTF">2025-01-24T10:49:00Z</dcterms:created>
  <dcterms:modified xsi:type="dcterms:W3CDTF">2025-01-24T10:50:00Z</dcterms:modified>
</cp:coreProperties>
</file>