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873" w:rsidRDefault="00B61873" w:rsidP="00B61873">
      <w:r w:rsidRPr="00B61873">
        <w:rPr>
          <w:b/>
        </w:rPr>
        <w:t>Weronika Słoma</w:t>
      </w:r>
      <w:r>
        <w:t xml:space="preserve"> </w:t>
      </w:r>
      <w:r>
        <w:t>- s</w:t>
      </w:r>
      <w:r>
        <w:t xml:space="preserve">tudentka </w:t>
      </w:r>
      <w:r>
        <w:t xml:space="preserve">I </w:t>
      </w:r>
      <w:r>
        <w:t>roku studiów magisterskich Akademii Muzycznej im. F</w:t>
      </w:r>
      <w:r>
        <w:t xml:space="preserve">. </w:t>
      </w:r>
      <w:r>
        <w:t>Nowowiejskiego w Bydgoszczy w klasie śpiewu dr hab. Kamili Kułakowskiej. Absolwentka studiów licencjackich Akademii Muzycznej im. G</w:t>
      </w:r>
      <w:r>
        <w:t xml:space="preserve">. </w:t>
      </w:r>
      <w:r>
        <w:t>i K</w:t>
      </w:r>
      <w:r>
        <w:t xml:space="preserve">. </w:t>
      </w:r>
      <w:r>
        <w:t xml:space="preserve">Bacewiczów w Łodzi w klasie śpiewu dr hab. Patrycji </w:t>
      </w:r>
      <w:proofErr w:type="spellStart"/>
      <w:r>
        <w:t>Krzeszowskiej-Kubit</w:t>
      </w:r>
      <w:proofErr w:type="spellEnd"/>
      <w:r>
        <w:t xml:space="preserve">. Debiutowała partią Flory w musicalu operowym </w:t>
      </w:r>
      <w:r w:rsidRPr="00B61873">
        <w:rPr>
          <w:i/>
        </w:rPr>
        <w:t>Łódź story</w:t>
      </w:r>
      <w:r>
        <w:t xml:space="preserve"> Włodzimierza Korcza do słów Moniki Partyki w reżyserii Beaty Redo-</w:t>
      </w:r>
      <w:proofErr w:type="spellStart"/>
      <w:r>
        <w:t>Dobber</w:t>
      </w:r>
      <w:proofErr w:type="spellEnd"/>
      <w:r>
        <w:t xml:space="preserve">. </w:t>
      </w:r>
    </w:p>
    <w:p w:rsidR="00B61873" w:rsidRDefault="00B61873" w:rsidP="00B61873"/>
    <w:p w:rsidR="002C6EDC" w:rsidRDefault="002C6EDC">
      <w:bookmarkStart w:id="0" w:name="_GoBack"/>
      <w:bookmarkEnd w:id="0"/>
    </w:p>
    <w:sectPr w:rsidR="002C6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73"/>
    <w:rsid w:val="002C6EDC"/>
    <w:rsid w:val="00B6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7208"/>
  <w15:chartTrackingRefBased/>
  <w15:docId w15:val="{E49843D2-2C7B-47FB-A83B-173C8932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1873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5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366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Cudo</dc:creator>
  <cp:keywords/>
  <dc:description/>
  <cp:lastModifiedBy>Anna Cudo</cp:lastModifiedBy>
  <cp:revision>1</cp:revision>
  <dcterms:created xsi:type="dcterms:W3CDTF">2025-01-13T10:25:00Z</dcterms:created>
  <dcterms:modified xsi:type="dcterms:W3CDTF">2025-01-13T10:26:00Z</dcterms:modified>
</cp:coreProperties>
</file>